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12" w:rsidRDefault="00D10968" w:rsidP="00022165">
      <w:pPr>
        <w:spacing w:after="0"/>
        <w:jc w:val="center"/>
      </w:pPr>
      <w:r>
        <w:rPr>
          <w:rFonts w:ascii="Times New Roman" w:eastAsia="Times New Roman" w:hAnsi="Times New Roman" w:cs="Times New Roman"/>
          <w:sz w:val="36"/>
          <w:szCs w:val="36"/>
        </w:rPr>
        <w:t>Г Р А Ф И К –П Р О Т О К О Л</w:t>
      </w:r>
    </w:p>
    <w:p w:rsidR="00CC3112" w:rsidRDefault="00CC3112" w:rsidP="00022165">
      <w:pPr>
        <w:spacing w:after="0"/>
        <w:jc w:val="center"/>
      </w:pPr>
    </w:p>
    <w:p w:rsidR="00CC3112" w:rsidRDefault="00D10968" w:rsidP="00022165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C3112" w:rsidRDefault="00CC3112" w:rsidP="00022165">
      <w:pPr>
        <w:spacing w:after="0"/>
        <w:jc w:val="center"/>
      </w:pPr>
    </w:p>
    <w:p w:rsidR="00CC3112" w:rsidRDefault="00D10968" w:rsidP="000221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помещение:…………………</w:t>
      </w:r>
    </w:p>
    <w:p w:rsidR="00CC3112" w:rsidRDefault="00CC3112" w:rsidP="000221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112" w:rsidRDefault="00D10968" w:rsidP="000221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 Национална Априловска гимназия</w:t>
      </w:r>
    </w:p>
    <w:p w:rsidR="00CC3112" w:rsidRDefault="00CC3112" w:rsidP="00022165">
      <w:pPr>
        <w:spacing w:after="0"/>
        <w:ind w:hanging="10"/>
        <w:jc w:val="center"/>
      </w:pPr>
      <w:bookmarkStart w:id="1" w:name="_heading=h.o4r3ck8raxbw" w:colFirst="0" w:colLast="0"/>
      <w:bookmarkEnd w:id="1"/>
    </w:p>
    <w:p w:rsidR="00CC3112" w:rsidRDefault="00D10968" w:rsidP="00022165">
      <w:pPr>
        <w:pStyle w:val="Heading1"/>
        <w:ind w:left="0"/>
        <w:jc w:val="center"/>
      </w:pPr>
      <w:r>
        <w:t>Наемател: ………………………………………</w:t>
      </w:r>
    </w:p>
    <w:p w:rsidR="00CC3112" w:rsidRDefault="00D1096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"/>
        <w:tblW w:w="8977" w:type="dxa"/>
        <w:tblInd w:w="-543" w:type="dxa"/>
        <w:tblLayout w:type="fixed"/>
        <w:tblLook w:val="0400" w:firstRow="0" w:lastRow="0" w:firstColumn="0" w:lastColumn="0" w:noHBand="0" w:noVBand="1"/>
      </w:tblPr>
      <w:tblGrid>
        <w:gridCol w:w="1238"/>
        <w:gridCol w:w="1418"/>
        <w:gridCol w:w="2702"/>
        <w:gridCol w:w="2457"/>
        <w:gridCol w:w="1162"/>
      </w:tblGrid>
      <w:tr w:rsidR="00CC3112" w:rsidTr="00022165">
        <w:trPr>
          <w:trHeight w:val="653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D10968" w:rsidP="00022165">
            <w:pPr>
              <w:ind w:right="-2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D10968" w:rsidP="0002216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D10968" w:rsidP="000221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Времетраене час от -до *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D10968" w:rsidP="000221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Брой часове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D10968" w:rsidP="00022165">
            <w:pPr>
              <w:ind w:right="75" w:firstLine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Сума</w:t>
            </w:r>
          </w:p>
        </w:tc>
      </w:tr>
      <w:tr w:rsidR="00CC3112" w:rsidTr="00022165">
        <w:trPr>
          <w:trHeight w:val="41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</w:tr>
      <w:tr w:rsidR="00CC3112" w:rsidTr="00022165">
        <w:trPr>
          <w:trHeight w:val="3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</w:tr>
      <w:tr w:rsidR="00CC3112" w:rsidTr="00022165">
        <w:trPr>
          <w:trHeight w:val="33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</w:tr>
      <w:tr w:rsidR="00CC3112" w:rsidTr="00022165">
        <w:trPr>
          <w:trHeight w:val="33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</w:tr>
      <w:tr w:rsidR="00CC3112" w:rsidTr="00022165">
        <w:trPr>
          <w:trHeight w:val="33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</w:tr>
      <w:tr w:rsidR="00CC3112" w:rsidTr="00022165">
        <w:trPr>
          <w:trHeight w:val="33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</w:tr>
      <w:tr w:rsidR="00CC3112" w:rsidTr="00022165">
        <w:trPr>
          <w:trHeight w:val="33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</w:tr>
      <w:tr w:rsidR="00CC3112" w:rsidTr="00022165">
        <w:trPr>
          <w:trHeight w:val="3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</w:tr>
      <w:tr w:rsidR="00CC3112" w:rsidTr="00022165">
        <w:trPr>
          <w:trHeight w:val="653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jc w:val="center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CC3112" w:rsidP="00022165">
            <w:pPr>
              <w:ind w:left="5"/>
              <w:jc w:val="center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D10968" w:rsidP="0002216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ВСИЧКО: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112" w:rsidRDefault="00D10968" w:rsidP="000221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ОБЩА</w:t>
            </w:r>
          </w:p>
          <w:p w:rsidR="00CC3112" w:rsidRDefault="00D10968" w:rsidP="000221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СУМА:</w:t>
            </w:r>
          </w:p>
        </w:tc>
      </w:tr>
    </w:tbl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3112" w:rsidRDefault="00D10968">
      <w:pPr>
        <w:spacing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не се отнася за спортни клубове със сключен договор за възмездно ползване на физкултурен салон.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112" w:rsidRDefault="00D109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112" w:rsidRDefault="00CC31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3112" w:rsidRDefault="00CC3112">
      <w:pPr>
        <w:spacing w:after="0"/>
      </w:pPr>
    </w:p>
    <w:p w:rsidR="00CC3112" w:rsidRDefault="00D10968">
      <w:pPr>
        <w:spacing w:after="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112" w:rsidRDefault="00D10968">
      <w:pPr>
        <w:tabs>
          <w:tab w:val="center" w:pos="2123"/>
          <w:tab w:val="center" w:pos="2833"/>
          <w:tab w:val="center" w:pos="3539"/>
          <w:tab w:val="center" w:pos="4250"/>
          <w:tab w:val="center" w:pos="4956"/>
          <w:tab w:val="center" w:pos="6421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НАЕМАТЕЛ: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ДИРЕКТОР: </w:t>
      </w:r>
    </w:p>
    <w:p w:rsidR="00CC3112" w:rsidRDefault="00D10968">
      <w:pPr>
        <w:tabs>
          <w:tab w:val="center" w:pos="706"/>
          <w:tab w:val="center" w:pos="2083"/>
          <w:tab w:val="center" w:pos="3539"/>
          <w:tab w:val="center" w:pos="4250"/>
          <w:tab w:val="center" w:pos="4956"/>
          <w:tab w:val="center" w:pos="5666"/>
          <w:tab w:val="center" w:pos="6372"/>
          <w:tab w:val="right" w:pos="841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/подпис, печат/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/подпис, печат/ 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112" w:rsidRDefault="00D1096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112" w:rsidRDefault="00CC3112">
      <w:pPr>
        <w:spacing w:after="0"/>
      </w:pPr>
    </w:p>
    <w:sectPr w:rsidR="00CC3112">
      <w:headerReference w:type="default" r:id="rId7"/>
      <w:pgSz w:w="11904" w:h="16838"/>
      <w:pgMar w:top="1440" w:right="1284" w:bottom="1440" w:left="198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68" w:rsidRDefault="00D10968">
      <w:pPr>
        <w:spacing w:after="0" w:line="240" w:lineRule="auto"/>
      </w:pPr>
      <w:r>
        <w:separator/>
      </w:r>
    </w:p>
  </w:endnote>
  <w:endnote w:type="continuationSeparator" w:id="0">
    <w:p w:rsidR="00D10968" w:rsidRDefault="00D1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68" w:rsidRDefault="00D10968">
      <w:pPr>
        <w:spacing w:after="0" w:line="240" w:lineRule="auto"/>
      </w:pPr>
      <w:r>
        <w:separator/>
      </w:r>
    </w:p>
  </w:footnote>
  <w:footnote w:type="continuationSeparator" w:id="0">
    <w:p w:rsidR="00D10968" w:rsidRDefault="00D1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12" w:rsidRDefault="00D10968">
    <w:pPr>
      <w:jc w:val="right"/>
      <w:rPr>
        <w:i/>
      </w:rPr>
    </w:pPr>
    <w:r>
      <w:rPr>
        <w:i/>
      </w:rPr>
      <w:t xml:space="preserve">       ПРИЛОЖЕНИЕ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2"/>
    <w:rsid w:val="00022165"/>
    <w:rsid w:val="00CC3112"/>
    <w:rsid w:val="00D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C5B3D-A7E9-4597-BF04-86F7240C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17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4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C9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5" w:type="dxa"/>
        <w:left w:w="106" w:type="dxa"/>
        <w:right w:w="7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y1t/LEIuBTVMSfr2FNExkVPCA==">CgMxLjAyDmgubzRyM2NrOHJheGJ3OAByITEwQUFrYkNEeEVHYmtiZVhLY3ZfdnFaQ3kxOE42bk5Bbw==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Educat002</dc:creator>
  <cp:lastModifiedBy>Windows User</cp:lastModifiedBy>
  <cp:revision>3</cp:revision>
  <dcterms:created xsi:type="dcterms:W3CDTF">2023-01-23T13:44:00Z</dcterms:created>
  <dcterms:modified xsi:type="dcterms:W3CDTF">2024-10-02T09:53:00Z</dcterms:modified>
</cp:coreProperties>
</file>